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6" w:rsidRDefault="00E3208B" w:rsidP="00991B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</w:t>
      </w:r>
      <w:r w:rsidR="00991B26">
        <w:rPr>
          <w:rFonts w:ascii="Times New Roman" w:hAnsi="Times New Roman"/>
          <w:b/>
          <w:sz w:val="30"/>
          <w:szCs w:val="30"/>
        </w:rPr>
        <w:t xml:space="preserve">                                      </w:t>
      </w:r>
      <w:r w:rsidR="007B208D">
        <w:rPr>
          <w:rFonts w:ascii="Times New Roman" w:hAnsi="Times New Roman"/>
          <w:b/>
          <w:sz w:val="30"/>
          <w:szCs w:val="30"/>
        </w:rPr>
        <w:t xml:space="preserve">                   </w:t>
      </w:r>
      <w:r w:rsidR="007B208D" w:rsidRPr="00C02AE5">
        <w:rPr>
          <w:rFonts w:ascii="Times New Roman" w:hAnsi="Times New Roman"/>
          <w:sz w:val="30"/>
          <w:szCs w:val="30"/>
        </w:rPr>
        <w:t>УТВЕРЖДЕН</w:t>
      </w:r>
    </w:p>
    <w:p w:rsidR="007B208D" w:rsidRDefault="007B208D" w:rsidP="00991B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</w:t>
      </w:r>
      <w:r w:rsidR="00434BF1">
        <w:rPr>
          <w:rFonts w:ascii="Times New Roman" w:hAnsi="Times New Roman"/>
          <w:sz w:val="30"/>
          <w:szCs w:val="30"/>
        </w:rPr>
        <w:t xml:space="preserve">                    </w:t>
      </w:r>
      <w:r>
        <w:rPr>
          <w:rFonts w:ascii="Times New Roman" w:hAnsi="Times New Roman"/>
          <w:sz w:val="30"/>
          <w:szCs w:val="30"/>
        </w:rPr>
        <w:t>постановление Президиума</w:t>
      </w:r>
    </w:p>
    <w:p w:rsidR="007B208D" w:rsidRDefault="00434BF1" w:rsidP="00991B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Гродненской областной организации</w:t>
      </w:r>
    </w:p>
    <w:p w:rsidR="00434BF1" w:rsidRDefault="00434BF1" w:rsidP="00991B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Белорусского профсоюза работников</w:t>
      </w:r>
    </w:p>
    <w:p w:rsidR="00434BF1" w:rsidRDefault="00434BF1" w:rsidP="00991B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торговли, потребительской</w:t>
      </w:r>
    </w:p>
    <w:p w:rsidR="00434BF1" w:rsidRDefault="00434BF1" w:rsidP="00991B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кооперации и предпринимательства</w:t>
      </w:r>
    </w:p>
    <w:p w:rsidR="00434BF1" w:rsidRDefault="00434BF1" w:rsidP="00991B2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от 17.11.2022 №</w:t>
      </w:r>
      <w:r w:rsidR="00D6442C">
        <w:rPr>
          <w:rFonts w:ascii="Times New Roman" w:hAnsi="Times New Roman"/>
          <w:sz w:val="30"/>
          <w:szCs w:val="30"/>
        </w:rPr>
        <w:t>270</w:t>
      </w:r>
    </w:p>
    <w:p w:rsidR="00434BF1" w:rsidRDefault="00434BF1" w:rsidP="007B208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208B" w:rsidRPr="007B208D" w:rsidRDefault="00E3208B" w:rsidP="007B20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5F01EA">
        <w:rPr>
          <w:rFonts w:ascii="Times New Roman" w:hAnsi="Times New Roman"/>
          <w:sz w:val="30"/>
          <w:szCs w:val="30"/>
        </w:rPr>
        <w:t>П</w:t>
      </w:r>
      <w:proofErr w:type="gramEnd"/>
      <w:r w:rsidRPr="005F01EA">
        <w:rPr>
          <w:rFonts w:ascii="Times New Roman" w:hAnsi="Times New Roman"/>
          <w:sz w:val="30"/>
          <w:szCs w:val="30"/>
        </w:rPr>
        <w:t xml:space="preserve"> Л А Н</w:t>
      </w:r>
    </w:p>
    <w:p w:rsidR="00A904B9" w:rsidRDefault="0029797B" w:rsidP="0029797B">
      <w:pPr>
        <w:spacing w:after="0" w:line="240" w:lineRule="auto"/>
        <w:ind w:left="-142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</w:t>
      </w:r>
      <w:r w:rsidR="00155983">
        <w:rPr>
          <w:rFonts w:ascii="Times New Roman" w:hAnsi="Times New Roman"/>
          <w:sz w:val="30"/>
          <w:szCs w:val="30"/>
        </w:rPr>
        <w:t xml:space="preserve"> мониторингов</w:t>
      </w:r>
      <w:r w:rsidR="00155983" w:rsidRPr="00155983">
        <w:rPr>
          <w:rFonts w:ascii="Times New Roman" w:hAnsi="Times New Roman"/>
          <w:sz w:val="30"/>
          <w:szCs w:val="30"/>
        </w:rPr>
        <w:t xml:space="preserve"> </w:t>
      </w:r>
      <w:r w:rsidR="00A904B9">
        <w:rPr>
          <w:rFonts w:ascii="Times New Roman" w:hAnsi="Times New Roman"/>
          <w:sz w:val="30"/>
          <w:szCs w:val="30"/>
        </w:rPr>
        <w:t>в организациях отрасли</w:t>
      </w:r>
      <w:r>
        <w:rPr>
          <w:rFonts w:ascii="Times New Roman" w:hAnsi="Times New Roman"/>
          <w:sz w:val="30"/>
          <w:szCs w:val="30"/>
        </w:rPr>
        <w:t xml:space="preserve"> Гродненской области </w:t>
      </w:r>
    </w:p>
    <w:p w:rsidR="006C1188" w:rsidRDefault="00155983" w:rsidP="0029797B">
      <w:pPr>
        <w:spacing w:after="0" w:line="240" w:lineRule="auto"/>
        <w:ind w:left="-142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соблюдением температурного режима</w:t>
      </w:r>
      <w:r w:rsidR="0029797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рабочих местах</w:t>
      </w:r>
      <w:r w:rsidR="00991B26">
        <w:rPr>
          <w:rFonts w:ascii="Times New Roman" w:hAnsi="Times New Roman"/>
          <w:sz w:val="30"/>
          <w:szCs w:val="30"/>
        </w:rPr>
        <w:t xml:space="preserve"> </w:t>
      </w:r>
    </w:p>
    <w:p w:rsidR="005F2DBF" w:rsidRDefault="006C1188" w:rsidP="005F2DBF">
      <w:pPr>
        <w:tabs>
          <w:tab w:val="left" w:pos="655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в</w:t>
      </w:r>
      <w:r w:rsidR="00155983">
        <w:rPr>
          <w:rFonts w:ascii="Times New Roman" w:hAnsi="Times New Roman"/>
          <w:sz w:val="30"/>
          <w:szCs w:val="30"/>
        </w:rPr>
        <w:t xml:space="preserve"> </w:t>
      </w:r>
      <w:r w:rsidR="005F2DBF">
        <w:rPr>
          <w:rFonts w:ascii="Times New Roman" w:hAnsi="Times New Roman" w:cs="Times New Roman"/>
          <w:sz w:val="30"/>
          <w:szCs w:val="30"/>
          <w:lang w:val="be-BY"/>
        </w:rPr>
        <w:t>период</w:t>
      </w:r>
      <w:r w:rsidR="004808D6">
        <w:rPr>
          <w:rFonts w:ascii="Times New Roman" w:hAnsi="Times New Roman" w:cs="Times New Roman"/>
          <w:sz w:val="30"/>
          <w:szCs w:val="30"/>
          <w:lang w:val="be-BY"/>
        </w:rPr>
        <w:t xml:space="preserve"> климатического межсезонья  2022-2023</w:t>
      </w:r>
      <w:r w:rsidR="005F2DBF">
        <w:rPr>
          <w:rFonts w:ascii="Times New Roman" w:hAnsi="Times New Roman" w:cs="Times New Roman"/>
          <w:sz w:val="30"/>
          <w:szCs w:val="30"/>
          <w:lang w:val="be-BY"/>
        </w:rPr>
        <w:t xml:space="preserve"> г.г.</w:t>
      </w:r>
    </w:p>
    <w:p w:rsidR="005029E5" w:rsidRPr="005F2DBF" w:rsidRDefault="005029E5" w:rsidP="007C2C5E">
      <w:pPr>
        <w:spacing w:after="0" w:line="180" w:lineRule="auto"/>
        <w:ind w:left="-142"/>
        <w:jc w:val="center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095"/>
        <w:gridCol w:w="1560"/>
      </w:tblGrid>
      <w:tr w:rsidR="007B208D" w:rsidTr="007B208D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6C1188" w:rsidP="00991B26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>№</w:t>
            </w:r>
            <w:r w:rsidRPr="007B208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7B20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208D">
              <w:rPr>
                <w:rFonts w:ascii="Times New Roman" w:hAnsi="Times New Roman" w:cs="Times New Roman"/>
              </w:rPr>
              <w:t>/</w:t>
            </w:r>
            <w:proofErr w:type="spellStart"/>
            <w:r w:rsidRPr="007B208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B208D" w:rsidRPr="007B208D" w:rsidRDefault="007B208D" w:rsidP="00991B26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6C1188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72E98" w:rsidRPr="007B208D" w:rsidRDefault="006C1188" w:rsidP="006C1188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контролируемого </w:t>
            </w:r>
          </w:p>
          <w:p w:rsidR="006C1188" w:rsidRPr="007B208D" w:rsidRDefault="006C1188" w:rsidP="006C1188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208D">
              <w:rPr>
                <w:rFonts w:ascii="Times New Roman" w:hAnsi="Times New Roman" w:cs="Times New Roman"/>
              </w:rPr>
              <w:t xml:space="preserve">субъекта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98" w:rsidRPr="007B208D" w:rsidRDefault="006C1188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Вопросы, </w:t>
            </w:r>
          </w:p>
          <w:p w:rsidR="006C1188" w:rsidRPr="007B208D" w:rsidRDefault="006C1188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208D">
              <w:rPr>
                <w:rFonts w:ascii="Times New Roman" w:hAnsi="Times New Roman" w:cs="Times New Roman"/>
              </w:rPr>
              <w:t>подлежащие</w:t>
            </w:r>
          </w:p>
          <w:p w:rsidR="006C1188" w:rsidRPr="007B208D" w:rsidRDefault="006C1188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208D">
              <w:rPr>
                <w:rFonts w:ascii="Times New Roman" w:hAnsi="Times New Roman" w:cs="Times New Roman"/>
              </w:rPr>
              <w:t xml:space="preserve"> проверке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A7" w:rsidRPr="007B208D" w:rsidRDefault="006C1188" w:rsidP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Дата </w:t>
            </w:r>
          </w:p>
          <w:p w:rsidR="002F35F7" w:rsidRPr="007B208D" w:rsidRDefault="006C1188" w:rsidP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>проведения</w:t>
            </w:r>
          </w:p>
          <w:p w:rsidR="006C1188" w:rsidRPr="007B208D" w:rsidRDefault="002F35F7" w:rsidP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>мониторинга</w:t>
            </w:r>
            <w:r w:rsidR="006C1188" w:rsidRPr="007B20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6C1188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88" w:rsidRPr="007B208D" w:rsidRDefault="006C1188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AA" w:rsidRPr="007B208D" w:rsidRDefault="00B34F9E" w:rsidP="0041406B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gram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Гродненского</w:t>
            </w:r>
            <w:proofErr w:type="gram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6C1188" w:rsidP="006C1188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</w:t>
            </w:r>
            <w:r w:rsidR="008D3911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, обеспечение</w:t>
            </w:r>
            <w:r w:rsidR="008D3911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утеплёнными средствами индивидуальной защиты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="00B06C9C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стояние </w:t>
            </w:r>
            <w:r w:rsidR="00DF4B44" w:rsidRPr="007B208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8D3911" w:rsidRPr="007B208D">
              <w:rPr>
                <w:rFonts w:ascii="Times New Roman" w:hAnsi="Times New Roman" w:cs="Times New Roman"/>
                <w:sz w:val="24"/>
                <w:szCs w:val="24"/>
              </w:rPr>
              <w:t>итарно</w:t>
            </w:r>
            <w:r w:rsidR="00DF4B44" w:rsidRPr="007B208D">
              <w:rPr>
                <w:rFonts w:ascii="Times New Roman" w:hAnsi="Times New Roman" w:cs="Times New Roman"/>
                <w:sz w:val="24"/>
                <w:szCs w:val="24"/>
              </w:rPr>
              <w:t>-бытовых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B06C9C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6C1188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88" w:rsidRPr="007B208D" w:rsidRDefault="006C1188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A2" w:rsidRPr="007B208D" w:rsidRDefault="00F47046" w:rsidP="00AA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Филиал «Центральный рынок» </w:t>
            </w:r>
            <w:proofErr w:type="gram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Гродненского</w:t>
            </w:r>
            <w:proofErr w:type="gram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C1188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6C1188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88" w:rsidRPr="007B208D" w:rsidRDefault="006C1188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F9E" w:rsidRPr="007B208D" w:rsidRDefault="00B34F9E" w:rsidP="0041406B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B34F9E" w:rsidRPr="007B208D" w:rsidRDefault="00B34F9E" w:rsidP="0041406B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«Бакалея Гродно»</w:t>
            </w:r>
          </w:p>
          <w:p w:rsidR="0041406B" w:rsidRPr="007B208D" w:rsidRDefault="0041406B" w:rsidP="0041406B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C1188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92" w:rsidRPr="007B208D" w:rsidRDefault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ТОАО</w:t>
            </w:r>
          </w:p>
          <w:p w:rsidR="00416CA2" w:rsidRPr="007B208D" w:rsidRDefault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«Гродно</w:t>
            </w:r>
            <w:r w:rsidR="000C3E92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Культторг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E92" w:rsidRPr="007B208D" w:rsidRDefault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C1188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A2" w:rsidRPr="007B208D" w:rsidRDefault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Волковысс</w:t>
            </w:r>
            <w:r w:rsidR="00BB44D5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кий филиал </w:t>
            </w:r>
            <w:proofErr w:type="gramStart"/>
            <w:r w:rsidR="00BB44D5" w:rsidRPr="007B208D">
              <w:rPr>
                <w:rFonts w:ascii="Times New Roman" w:hAnsi="Times New Roman" w:cs="Times New Roman"/>
                <w:sz w:val="24"/>
                <w:szCs w:val="24"/>
              </w:rPr>
              <w:t>Гродненского</w:t>
            </w:r>
            <w:proofErr w:type="gramEnd"/>
            <w:r w:rsidR="00BB44D5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4D5" w:rsidRPr="007B208D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C1188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5E" w:rsidRPr="007B208D" w:rsidRDefault="00B07CC6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5E" w:rsidRPr="007B208D" w:rsidRDefault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="007C2C5E" w:rsidRPr="007B20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2C5E" w:rsidRPr="007B208D" w:rsidRDefault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«Контакт</w:t>
            </w:r>
            <w:r w:rsidR="007C2C5E"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C5E" w:rsidRPr="007B208D" w:rsidRDefault="007C2C5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C3E92" w:rsidRPr="007B208D">
              <w:rPr>
                <w:rFonts w:ascii="Times New Roman" w:hAnsi="Times New Roman" w:cs="Times New Roman"/>
                <w:sz w:val="24"/>
                <w:szCs w:val="24"/>
              </w:rPr>
              <w:t>Волковыск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5E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4F9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C2C5E" w:rsidRPr="007B208D" w:rsidRDefault="00B34F9E" w:rsidP="00B34F9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B07CC6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B44" w:rsidRPr="007B208D" w:rsidRDefault="00DF4B44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6C1188" w:rsidRPr="007B208D" w:rsidRDefault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r w:rsidR="00DF4B44"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CA2" w:rsidRPr="007B208D" w:rsidRDefault="00416CA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4579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B4579" w:rsidRPr="007B208D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92" w:rsidRPr="007B208D" w:rsidRDefault="000C3E92" w:rsidP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3E92" w:rsidRPr="007B208D" w:rsidRDefault="000C3E92" w:rsidP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C1188" w:rsidRPr="007B208D" w:rsidRDefault="000C3E92" w:rsidP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B07CC6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79" w:rsidRPr="007B208D" w:rsidRDefault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BB4579" w:rsidRPr="007B208D" w:rsidRDefault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«ТЦ 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Альтенбург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6CA2" w:rsidRPr="007B208D" w:rsidRDefault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г.п. Россь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92" w:rsidRPr="007B208D" w:rsidRDefault="000C3E92" w:rsidP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3E92" w:rsidRPr="007B208D" w:rsidRDefault="000C3E92" w:rsidP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C1188" w:rsidRPr="007B208D" w:rsidRDefault="000C3E92" w:rsidP="000C3E9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B07CC6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B44" w:rsidRPr="007B208D" w:rsidRDefault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УТЧП</w:t>
            </w:r>
            <w:r w:rsidR="00DF4B44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88" w:rsidRPr="007B208D" w:rsidRDefault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«Гемма</w:t>
            </w:r>
            <w:r w:rsidR="00DF4B44"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CA2" w:rsidRPr="007B208D" w:rsidRDefault="00416CA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79" w:rsidRPr="007B208D" w:rsidRDefault="00BB4579" w:rsidP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  <w:p w:rsidR="00BB4579" w:rsidRPr="007B208D" w:rsidRDefault="00BB4579" w:rsidP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C1188" w:rsidRPr="007B208D" w:rsidRDefault="00BB4579" w:rsidP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B07CC6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A2" w:rsidRPr="007B208D" w:rsidRDefault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BB4579" w:rsidRPr="007B208D" w:rsidRDefault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СтройМаксимум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4579" w:rsidRPr="007B208D" w:rsidRDefault="00BB4579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5C" w:rsidRPr="007B208D" w:rsidRDefault="00BB445C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  <w:p w:rsidR="00BB445C" w:rsidRPr="007B208D" w:rsidRDefault="00B34F9E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B445C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1188" w:rsidRPr="007B208D" w:rsidRDefault="00BB445C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CC6" w:rsidRPr="007B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ИООО</w:t>
            </w:r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Мегакорп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6CA2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C1188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434BF1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F1" w:rsidRPr="007B208D" w:rsidRDefault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</w:rPr>
              <w:lastRenderedPageBreak/>
              <w:t>№</w:t>
            </w:r>
            <w:r w:rsidRPr="007B208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7B20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208D">
              <w:rPr>
                <w:rFonts w:ascii="Times New Roman" w:hAnsi="Times New Roman" w:cs="Times New Roman"/>
              </w:rPr>
              <w:t>/</w:t>
            </w:r>
            <w:proofErr w:type="spellStart"/>
            <w:r w:rsidRPr="007B20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контролируемого 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Вопросы, 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208D">
              <w:rPr>
                <w:rFonts w:ascii="Times New Roman" w:hAnsi="Times New Roman" w:cs="Times New Roman"/>
              </w:rPr>
              <w:t>подлежащие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</w:rPr>
              <w:t xml:space="preserve"> проверке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Дата 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>проведения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5E" w:rsidRPr="007B208D" w:rsidRDefault="00B07CC6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5E" w:rsidRPr="007B208D" w:rsidRDefault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274AD3" w:rsidRPr="007B208D" w:rsidRDefault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«Ясень»</w:t>
            </w:r>
          </w:p>
          <w:p w:rsidR="00274AD3" w:rsidRPr="007B208D" w:rsidRDefault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5E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C2C5E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CC6" w:rsidRPr="007B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B44" w:rsidRPr="007B208D" w:rsidRDefault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DF4B44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88" w:rsidRPr="007B208D" w:rsidRDefault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заготторг</w:t>
            </w:r>
            <w:proofErr w:type="spellEnd"/>
            <w:r w:rsidR="00DF4B44"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CA2" w:rsidRPr="007B208D" w:rsidRDefault="00416CA2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5C" w:rsidRPr="007B208D" w:rsidRDefault="00BB445C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  <w:p w:rsidR="00BB445C" w:rsidRPr="007B208D" w:rsidRDefault="00B34F9E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B445C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1188" w:rsidRPr="007B208D" w:rsidRDefault="00BB445C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88" w:rsidRPr="007B208D" w:rsidRDefault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CC6" w:rsidRPr="007B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46" w:rsidRPr="007B208D" w:rsidRDefault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  <w:p w:rsidR="006F097D" w:rsidRPr="007B208D" w:rsidRDefault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«Гродненская СПМК</w:t>
            </w:r>
            <w:r w:rsidR="006F097D"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97D" w:rsidRPr="007B208D" w:rsidRDefault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88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C1188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C" w:rsidRPr="007B208D" w:rsidRDefault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CC6" w:rsidRPr="007B2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46" w:rsidRPr="007B208D" w:rsidRDefault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97D" w:rsidRPr="007B208D" w:rsidRDefault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по Гродненской </w:t>
            </w:r>
          </w:p>
          <w:p w:rsidR="006F097D" w:rsidRPr="007B208D" w:rsidRDefault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9C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B06C9C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C" w:rsidRPr="007B208D" w:rsidRDefault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CC6" w:rsidRPr="007B2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городской филиал </w:t>
            </w:r>
            <w:proofErr w:type="gram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Гродненского</w:t>
            </w:r>
            <w:proofErr w:type="gramEnd"/>
          </w:p>
          <w:p w:rsidR="00416CA2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9C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5C" w:rsidRPr="007B208D" w:rsidRDefault="00BB445C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  <w:p w:rsidR="00BB445C" w:rsidRPr="007B208D" w:rsidRDefault="00B34F9E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B445C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06C9C" w:rsidRPr="007B208D" w:rsidRDefault="00BB445C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C" w:rsidRPr="007B208D" w:rsidRDefault="00B06C9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CC6" w:rsidRPr="007B2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ГродноТоргСервис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CA2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9C" w:rsidRPr="007B208D" w:rsidRDefault="00BB44D5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B06C9C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5E" w:rsidRPr="007B208D" w:rsidRDefault="00B07CC6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7D" w:rsidRPr="007B208D" w:rsidRDefault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УО «Гродненский колледж экономики и управления» 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Белкоопсоюза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C5E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7C2C5E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ГГКУП</w:t>
            </w:r>
          </w:p>
          <w:p w:rsidR="00274AD3" w:rsidRPr="007B208D" w:rsidRDefault="00F75361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«Азбука питания</w:t>
            </w:r>
            <w:r w:rsidR="00274AD3"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2DBF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BB445C" w:rsidP="00EB4608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445C" w:rsidRPr="007B208D" w:rsidRDefault="00B34F9E" w:rsidP="00EB4608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B445C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445C" w:rsidRPr="007B208D" w:rsidRDefault="00BB445C" w:rsidP="00EB4608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7D" w:rsidRPr="007B208D" w:rsidRDefault="00443B4E" w:rsidP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ТУП</w:t>
            </w:r>
          </w:p>
          <w:p w:rsidR="00443B4E" w:rsidRPr="007B208D" w:rsidRDefault="00443B4E" w:rsidP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ГМК-Ритейл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3B4E" w:rsidRPr="007B208D" w:rsidRDefault="00443B4E" w:rsidP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4E" w:rsidRPr="007B208D" w:rsidRDefault="00443B4E" w:rsidP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5F2DBF" w:rsidRPr="007B208D" w:rsidRDefault="00443B4E" w:rsidP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«Семирамида»</w:t>
            </w:r>
          </w:p>
          <w:p w:rsidR="00443B4E" w:rsidRPr="007B208D" w:rsidRDefault="00443B4E" w:rsidP="006F097D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4E" w:rsidRPr="007B208D" w:rsidRDefault="00443B4E" w:rsidP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443B4E" w:rsidRPr="007B208D" w:rsidRDefault="00443B4E" w:rsidP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«Отель «Неман» </w:t>
            </w:r>
          </w:p>
          <w:p w:rsidR="006F097D" w:rsidRPr="007B208D" w:rsidRDefault="00443B4E" w:rsidP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5C" w:rsidRPr="007B208D" w:rsidRDefault="00BB445C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445C" w:rsidRPr="007B208D" w:rsidRDefault="00B34F9E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B445C"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2DBF" w:rsidRPr="007B208D" w:rsidRDefault="00BB445C" w:rsidP="00BB445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ЧУП по оказанию услуг 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АйтиНиМакс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EF4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857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F96394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Ланс-Стиль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3857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4AD3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274AD3" w:rsidP="00274AD3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97B" w:rsidRPr="007B208D" w:rsidRDefault="00443B4E" w:rsidP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филиал </w:t>
            </w:r>
            <w:proofErr w:type="gram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Гродненского</w:t>
            </w:r>
            <w:proofErr w:type="gram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Свитанок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97B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Слоним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857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29797B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Бонади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3857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434BF1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F1" w:rsidRPr="007B208D" w:rsidRDefault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</w:rPr>
              <w:lastRenderedPageBreak/>
              <w:t>№</w:t>
            </w:r>
            <w:r w:rsidRPr="007B208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7B20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208D">
              <w:rPr>
                <w:rFonts w:ascii="Times New Roman" w:hAnsi="Times New Roman" w:cs="Times New Roman"/>
              </w:rPr>
              <w:t>/</w:t>
            </w:r>
            <w:proofErr w:type="spellStart"/>
            <w:r w:rsidRPr="007B20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контролируемого 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Вопросы, 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208D">
              <w:rPr>
                <w:rFonts w:ascii="Times New Roman" w:hAnsi="Times New Roman" w:cs="Times New Roman"/>
              </w:rPr>
              <w:t>подлежащие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</w:rPr>
              <w:t xml:space="preserve"> проверке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 xml:space="preserve">Дата 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7B208D">
              <w:rPr>
                <w:rFonts w:ascii="Times New Roman" w:hAnsi="Times New Roman" w:cs="Times New Roman"/>
              </w:rPr>
              <w:t>проведения</w:t>
            </w:r>
          </w:p>
          <w:p w:rsidR="00434BF1" w:rsidRPr="007B208D" w:rsidRDefault="00434BF1" w:rsidP="00434BF1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8D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857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460038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Крослайт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3857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94" w:rsidRPr="007B208D" w:rsidRDefault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gram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Гродненского</w:t>
            </w:r>
            <w:proofErr w:type="gramEnd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  <w:tr w:rsidR="007B208D" w:rsidTr="007B20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F" w:rsidRPr="007B208D" w:rsidRDefault="002F35F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857" w:rsidRPr="007B208D" w:rsidRDefault="00D73857" w:rsidP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УКП магазин №1 </w:t>
            </w:r>
          </w:p>
          <w:p w:rsidR="00D73857" w:rsidRPr="007B208D" w:rsidRDefault="00D73857" w:rsidP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«Дом торговли»</w:t>
            </w:r>
          </w:p>
          <w:p w:rsidR="00460038" w:rsidRPr="007B208D" w:rsidRDefault="00D73857" w:rsidP="00D73857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г. Лида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BF" w:rsidRPr="007B208D" w:rsidRDefault="00BB44D5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на рабочих местах, обеспечение утеплёнными средствами индивидуальной защиты, состояние санитарно-бытовых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  <w:p w:rsidR="00443B4E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5F2DBF" w:rsidRPr="007B208D" w:rsidRDefault="00443B4E" w:rsidP="00443B4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</w:tr>
    </w:tbl>
    <w:p w:rsidR="00331561" w:rsidRDefault="00194BF2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Учитывая возможность возникновения определённых непредвиденных обстоятельств, в ходе выполнения Плана допускаются корректировки и изменения. </w:t>
      </w: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p w:rsidR="00434BF1" w:rsidRPr="00857978" w:rsidRDefault="00434BF1" w:rsidP="00194BF2">
      <w:pPr>
        <w:spacing w:after="0" w:line="10" w:lineRule="atLeast"/>
        <w:jc w:val="both"/>
        <w:rPr>
          <w:rFonts w:ascii="Times New Roman" w:hAnsi="Times New Roman"/>
          <w:sz w:val="30"/>
          <w:szCs w:val="30"/>
        </w:rPr>
      </w:pPr>
    </w:p>
    <w:sectPr w:rsidR="00434BF1" w:rsidRPr="00857978" w:rsidSect="007B20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08B"/>
    <w:rsid w:val="00090965"/>
    <w:rsid w:val="000C3E92"/>
    <w:rsid w:val="001122AA"/>
    <w:rsid w:val="00155983"/>
    <w:rsid w:val="00194BF2"/>
    <w:rsid w:val="00272F72"/>
    <w:rsid w:val="00274AD3"/>
    <w:rsid w:val="0029797B"/>
    <w:rsid w:val="002F35F7"/>
    <w:rsid w:val="00331561"/>
    <w:rsid w:val="0041406B"/>
    <w:rsid w:val="00416CA2"/>
    <w:rsid w:val="00434BF1"/>
    <w:rsid w:val="00443B4E"/>
    <w:rsid w:val="00460038"/>
    <w:rsid w:val="004808D6"/>
    <w:rsid w:val="005029E5"/>
    <w:rsid w:val="0055726F"/>
    <w:rsid w:val="005F01EA"/>
    <w:rsid w:val="005F2DBF"/>
    <w:rsid w:val="006C1188"/>
    <w:rsid w:val="006F097D"/>
    <w:rsid w:val="007B208D"/>
    <w:rsid w:val="007C2C5E"/>
    <w:rsid w:val="007D23DB"/>
    <w:rsid w:val="007F63D1"/>
    <w:rsid w:val="00857978"/>
    <w:rsid w:val="008D3911"/>
    <w:rsid w:val="008D420F"/>
    <w:rsid w:val="009734F9"/>
    <w:rsid w:val="00991B26"/>
    <w:rsid w:val="009E0D1C"/>
    <w:rsid w:val="00A13EF4"/>
    <w:rsid w:val="00A27FE1"/>
    <w:rsid w:val="00A334FB"/>
    <w:rsid w:val="00A402A7"/>
    <w:rsid w:val="00A7189F"/>
    <w:rsid w:val="00A904B9"/>
    <w:rsid w:val="00AA1085"/>
    <w:rsid w:val="00B06C9C"/>
    <w:rsid w:val="00B07CC6"/>
    <w:rsid w:val="00B34F9E"/>
    <w:rsid w:val="00B51558"/>
    <w:rsid w:val="00BB445C"/>
    <w:rsid w:val="00BB44D5"/>
    <w:rsid w:val="00BB4579"/>
    <w:rsid w:val="00C02AE5"/>
    <w:rsid w:val="00D6442C"/>
    <w:rsid w:val="00D73857"/>
    <w:rsid w:val="00DF4B44"/>
    <w:rsid w:val="00E0427F"/>
    <w:rsid w:val="00E31C83"/>
    <w:rsid w:val="00E3208B"/>
    <w:rsid w:val="00E526A1"/>
    <w:rsid w:val="00E72E98"/>
    <w:rsid w:val="00EB4608"/>
    <w:rsid w:val="00F47046"/>
    <w:rsid w:val="00F75361"/>
    <w:rsid w:val="00F96394"/>
    <w:rsid w:val="00F968F5"/>
    <w:rsid w:val="00FB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2022-11-17T10:22:00Z</cp:lastPrinted>
  <dcterms:created xsi:type="dcterms:W3CDTF">2016-06-27T10:52:00Z</dcterms:created>
  <dcterms:modified xsi:type="dcterms:W3CDTF">2022-11-21T11:17:00Z</dcterms:modified>
</cp:coreProperties>
</file>